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ACD40" w14:textId="7A43DAF7" w:rsidR="0095630E" w:rsidRDefault="0095630E" w:rsidP="0095630E">
      <w:pPr>
        <w:jc w:val="center"/>
      </w:pPr>
      <w:r w:rsidRPr="0095630E">
        <w:t xml:space="preserve">Anexo </w:t>
      </w:r>
      <w:r w:rsidR="00D668EB">
        <w:t>I</w:t>
      </w:r>
      <w:r w:rsidRPr="0095630E">
        <w:t>V</w:t>
      </w:r>
    </w:p>
    <w:p w14:paraId="21A98A5F" w14:textId="77777777" w:rsidR="0095630E" w:rsidRDefault="0095630E" w:rsidP="0095630E">
      <w:pPr>
        <w:jc w:val="center"/>
      </w:pPr>
      <w:r w:rsidRPr="0095630E">
        <w:t>DECLARAÇÃO DE RESPONSABILIDADE PELO ENQUADRAMENTO SINDICAL</w:t>
      </w:r>
    </w:p>
    <w:p w14:paraId="333BD2C6" w14:textId="77777777" w:rsidR="0095630E" w:rsidRDefault="0095630E" w:rsidP="0095630E">
      <w:pPr>
        <w:jc w:val="both"/>
      </w:pPr>
    </w:p>
    <w:p w14:paraId="50F0DC66" w14:textId="3185CEB5" w:rsidR="00C609B2" w:rsidRDefault="0095630E" w:rsidP="0095630E">
      <w:pPr>
        <w:jc w:val="both"/>
      </w:pPr>
      <w:r w:rsidRPr="0095630E">
        <w:t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de 2021 em caso de irregularidades.</w:t>
      </w:r>
    </w:p>
    <w:p w14:paraId="308645CA" w14:textId="77777777" w:rsidR="0095630E" w:rsidRDefault="0095630E" w:rsidP="0095630E">
      <w:pPr>
        <w:jc w:val="both"/>
      </w:pPr>
    </w:p>
    <w:p w14:paraId="15600648" w14:textId="67FF83E1" w:rsidR="0095630E" w:rsidRDefault="0095630E" w:rsidP="0095630E">
      <w:pPr>
        <w:jc w:val="right"/>
      </w:pPr>
      <w:r>
        <w:t>Local e data</w:t>
      </w:r>
    </w:p>
    <w:p w14:paraId="6ED13173" w14:textId="77777777" w:rsidR="0095630E" w:rsidRDefault="0095630E" w:rsidP="0095630E">
      <w:pPr>
        <w:jc w:val="both"/>
      </w:pPr>
    </w:p>
    <w:p w14:paraId="70C1DD3F" w14:textId="77777777" w:rsidR="0095630E" w:rsidRDefault="0095630E" w:rsidP="0095630E">
      <w:pPr>
        <w:jc w:val="both"/>
      </w:pPr>
    </w:p>
    <w:p w14:paraId="505D2D1F" w14:textId="77777777" w:rsidR="0095630E" w:rsidRDefault="0095630E" w:rsidP="0095630E">
      <w:pPr>
        <w:jc w:val="both"/>
      </w:pPr>
    </w:p>
    <w:p w14:paraId="72C9E909" w14:textId="5851ACC0" w:rsidR="0095630E" w:rsidRDefault="0095630E" w:rsidP="0095630E">
      <w:pPr>
        <w:jc w:val="center"/>
      </w:pPr>
      <w:r>
        <w:t>Ass. responsável</w:t>
      </w:r>
    </w:p>
    <w:sectPr w:rsidR="009563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0E"/>
    <w:rsid w:val="005B7D39"/>
    <w:rsid w:val="0095630E"/>
    <w:rsid w:val="00C609B2"/>
    <w:rsid w:val="00CE4A16"/>
    <w:rsid w:val="00D668EB"/>
    <w:rsid w:val="00DC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3BBDB"/>
  <w15:chartTrackingRefBased/>
  <w15:docId w15:val="{81022647-1CD7-47E1-A8D4-C4A52E9E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56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56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6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56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6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6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6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6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6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56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56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56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563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630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63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630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63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63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56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56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56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56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56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5630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5630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5630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56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5630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56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778</Characters>
  <Application>Microsoft Office Word</Application>
  <DocSecurity>0</DocSecurity>
  <Lines>19</Lines>
  <Paragraphs>5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Landerson de Araujo Bastos Ramos</dc:creator>
  <cp:keywords/>
  <dc:description/>
  <cp:lastModifiedBy>Landerson de Araujo Bastos Ramos</cp:lastModifiedBy>
  <cp:revision>2</cp:revision>
  <dcterms:created xsi:type="dcterms:W3CDTF">2025-06-12T12:15:00Z</dcterms:created>
  <dcterms:modified xsi:type="dcterms:W3CDTF">2025-06-12T12:18:00Z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de16a2c3-3a8d-43ea-bf6b-441b6faefc64</vt:lpwstr>
  </property>
</Properties>
</file>